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37"/>
        <w:gridCol w:w="5318"/>
      </w:tblGrid>
      <w:tr w:rsidR="007B03A1" w:rsidRPr="00E83512" w:rsidTr="007B03A1">
        <w:trPr>
          <w:trHeight w:val="3511"/>
        </w:trPr>
        <w:tc>
          <w:tcPr>
            <w:tcW w:w="4392" w:type="dxa"/>
            <w:hideMark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7B03A1" w:rsidRPr="007B03A1" w:rsidRDefault="00EE5557" w:rsidP="00EE5557">
            <w:pPr>
              <w:spacing w:before="0" w:beforeAutospacing="0" w:after="0" w:afterAutospacing="0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</w:t>
            </w:r>
            <w:r w:rsidR="007B03A1"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5415" w:type="dxa"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="0087685A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="0087685A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7B03A1" w:rsidRPr="007B03A1" w:rsidRDefault="00521BA6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</w:t>
            </w:r>
            <w:proofErr w:type="spellStart"/>
            <w:r w:rsidR="007B03A1"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 w:rsidR="007B03A1"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родителя (законного представителя)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регистрации по месту жительства или месту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пребывания:_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  <w:r w:rsidR="0087685A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фактического места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проживания:_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</w:t>
            </w:r>
            <w:r w:rsidR="0087685A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="0087685A">
              <w:rPr>
                <w:rFonts w:ascii="Times New Roman" w:hAnsi="Times New Roman" w:cs="Times New Roman"/>
                <w:lang w:val="ru-RU"/>
              </w:rPr>
              <w:t>_</w:t>
            </w:r>
            <w:r w:rsidRPr="007B03A1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телефон ______</w:t>
            </w:r>
            <w:r>
              <w:rPr>
                <w:rFonts w:ascii="Times New Roman" w:hAnsi="Times New Roman" w:cs="Times New Roman"/>
                <w:lang w:val="ru-RU"/>
              </w:rPr>
              <w:t>__________________________</w:t>
            </w:r>
            <w:r w:rsidR="0087685A">
              <w:rPr>
                <w:rFonts w:ascii="Times New Roman" w:hAnsi="Times New Roman" w:cs="Times New Roman"/>
                <w:lang w:val="ru-RU"/>
              </w:rPr>
              <w:t>____</w:t>
            </w:r>
          </w:p>
        </w:tc>
      </w:tr>
    </w:tbl>
    <w:p w:rsidR="00776822" w:rsidRDefault="00776822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776822" w:rsidRDefault="00776822" w:rsidP="00EE55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_______, ______________________________________________, 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 w:rsidRPr="002E2CB2">
        <w:rPr>
          <w:rFonts w:hAnsi="Times New Roman" w:cs="Times New Roman"/>
          <w:sz w:val="24"/>
          <w:szCs w:val="24"/>
          <w:lang w:val="ru-RU"/>
        </w:rPr>
        <w:t>_____________</w:t>
      </w:r>
      <w:r w:rsidRPr="002E2CB2"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45E3" w:rsidRDefault="001445E3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A2E80" w:rsidRPr="001A2E80" w:rsidRDefault="001A2E80" w:rsidP="001A2E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по месту жительства или месту пребывания:</w:t>
      </w:r>
      <w:r w:rsidR="00EE55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</w:t>
      </w:r>
      <w:r w:rsidR="00EE55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</w:p>
    <w:p w:rsidR="001A2E80" w:rsidRPr="001A2E80" w:rsidRDefault="001A2E80" w:rsidP="001A2E8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фактического места проживания</w:t>
      </w:r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="00EE55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</w:t>
      </w:r>
      <w:r w:rsidR="00EE55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</w:t>
      </w:r>
    </w:p>
    <w:p w:rsidR="00776822" w:rsidRPr="00D83AF6" w:rsidRDefault="001A2E80" w:rsidP="00D83AF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телефон______________________________________________________________________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6822" w:rsidRDefault="00776822" w:rsidP="00EE5557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EE55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EE555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776822" w:rsidP="00EE5557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EE555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0476E1" w:rsidP="00EE5557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1C6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БУЗ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 w:rsidRPr="00EE5557">
        <w:rPr>
          <w:rFonts w:hAnsi="Times New Roman" w:cs="Times New Roman"/>
          <w:color w:val="FF0000"/>
          <w:sz w:val="24"/>
          <w:szCs w:val="24"/>
          <w:lang w:val="ru-RU"/>
        </w:rPr>
        <w:t>ДГП</w:t>
      </w:r>
      <w:r w:rsidR="004406C7" w:rsidRPr="00EE555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4406C7" w:rsidRPr="00EE5557">
        <w:rPr>
          <w:rFonts w:hAnsi="Times New Roman" w:cs="Times New Roman"/>
          <w:color w:val="FF0000"/>
          <w:sz w:val="24"/>
          <w:szCs w:val="24"/>
          <w:lang w:val="ru-RU"/>
        </w:rPr>
        <w:t>№</w:t>
      </w:r>
      <w:r w:rsidR="00E83512">
        <w:rPr>
          <w:rFonts w:hAnsi="Times New Roman" w:cs="Times New Roman"/>
          <w:color w:val="FF0000"/>
          <w:sz w:val="24"/>
          <w:szCs w:val="24"/>
          <w:lang w:val="ru-RU"/>
        </w:rPr>
        <w:t>__</w:t>
      </w:r>
      <w:r w:rsidR="00EE5557" w:rsidRPr="00EE555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822">
        <w:rPr>
          <w:rFonts w:hAnsi="Times New Roman" w:cs="Times New Roman"/>
          <w:color w:val="000000"/>
          <w:sz w:val="24"/>
          <w:szCs w:val="24"/>
        </w:rPr>
        <w:t> 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685A" w:rsidRDefault="0087685A" w:rsidP="0087685A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2111"/>
        <w:gridCol w:w="3863"/>
      </w:tblGrid>
      <w:tr w:rsidR="0087685A" w:rsidTr="00865186">
        <w:trPr>
          <w:trHeight w:val="450"/>
        </w:trPr>
        <w:tc>
          <w:tcPr>
            <w:tcW w:w="3371" w:type="dxa"/>
          </w:tcPr>
          <w:p w:rsidR="0087685A" w:rsidRPr="0087685A" w:rsidRDefault="0087685A" w:rsidP="0087685A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111" w:type="dxa"/>
          </w:tcPr>
          <w:p w:rsidR="0087685A" w:rsidRDefault="0087685A" w:rsidP="0087685A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63" w:type="dxa"/>
          </w:tcPr>
          <w:p w:rsidR="0087685A" w:rsidRDefault="0087685A" w:rsidP="0087685A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  <w:tr w:rsidR="00865186" w:rsidTr="00865186">
        <w:trPr>
          <w:trHeight w:val="582"/>
        </w:trPr>
        <w:tc>
          <w:tcPr>
            <w:tcW w:w="3371" w:type="dxa"/>
          </w:tcPr>
          <w:p w:rsidR="00865186" w:rsidRPr="0087685A" w:rsidRDefault="00865186" w:rsidP="00865186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111" w:type="dxa"/>
          </w:tcPr>
          <w:p w:rsidR="00865186" w:rsidRDefault="00865186" w:rsidP="00865186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63" w:type="dxa"/>
          </w:tcPr>
          <w:p w:rsidR="00865186" w:rsidRDefault="00865186" w:rsidP="00865186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</w:tbl>
    <w:p w:rsidR="0087685A" w:rsidRDefault="0087685A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65186" w:rsidRDefault="00865186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2111"/>
        <w:gridCol w:w="3863"/>
      </w:tblGrid>
      <w:tr w:rsidR="00865186" w:rsidTr="00865186">
        <w:trPr>
          <w:trHeight w:val="504"/>
        </w:trPr>
        <w:tc>
          <w:tcPr>
            <w:tcW w:w="3371" w:type="dxa"/>
          </w:tcPr>
          <w:p w:rsidR="00865186" w:rsidRPr="0087685A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111" w:type="dxa"/>
          </w:tcPr>
          <w:p w:rsidR="00865186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63" w:type="dxa"/>
          </w:tcPr>
          <w:p w:rsidR="00865186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  <w:tr w:rsidR="00865186" w:rsidTr="00865186">
        <w:trPr>
          <w:trHeight w:val="493"/>
        </w:trPr>
        <w:tc>
          <w:tcPr>
            <w:tcW w:w="3371" w:type="dxa"/>
          </w:tcPr>
          <w:p w:rsidR="00865186" w:rsidRPr="0087685A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111" w:type="dxa"/>
          </w:tcPr>
          <w:p w:rsidR="00865186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863" w:type="dxa"/>
          </w:tcPr>
          <w:p w:rsidR="00865186" w:rsidRDefault="00865186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</w:tbl>
    <w:p w:rsidR="00865186" w:rsidRPr="00CD0359" w:rsidRDefault="009C4CF8" w:rsidP="00776822">
      <w:pPr>
        <w:spacing w:before="0" w:beforeAutospacing="0" w:after="0" w:afterAutospacing="0"/>
        <w:rPr>
          <w:rFonts w:hAnsi="Times New Roman" w:cs="Times New Roman"/>
          <w:b/>
          <w:i/>
          <w:color w:val="FF0000"/>
          <w:sz w:val="28"/>
          <w:szCs w:val="28"/>
          <w:lang w:val="ru-RU"/>
        </w:rPr>
      </w:pPr>
      <w:r w:rsidRPr="00CD0359">
        <w:rPr>
          <w:rFonts w:hAnsi="Times New Roman" w:cs="Times New Roman"/>
          <w:b/>
          <w:i/>
          <w:color w:val="FF0000"/>
          <w:sz w:val="28"/>
          <w:szCs w:val="28"/>
          <w:lang w:val="ru-RU"/>
        </w:rPr>
        <w:lastRenderedPageBreak/>
        <w:t>ОБРАЗЕЦ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4CF8" w:rsidTr="00CD0359">
        <w:trPr>
          <w:trHeight w:val="2661"/>
        </w:trPr>
        <w:tc>
          <w:tcPr>
            <w:tcW w:w="4672" w:type="dxa"/>
          </w:tcPr>
          <w:p w:rsidR="009C4CF8" w:rsidRPr="007B03A1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9C4CF8" w:rsidRPr="007B03A1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</w:t>
            </w:r>
            <w:r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4673" w:type="dxa"/>
          </w:tcPr>
          <w:p w:rsidR="009C4CF8" w:rsidRPr="007B03A1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9C4CF8" w:rsidRPr="007B03A1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9C4CF8" w:rsidRPr="00CD0359" w:rsidRDefault="005B2229" w:rsidP="009C4CF8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Петрова Петра Петровича</w:t>
            </w:r>
          </w:p>
          <w:p w:rsidR="009C4CF8" w:rsidRPr="007B03A1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 родителя (законного представителя)</w:t>
            </w:r>
          </w:p>
          <w:p w:rsidR="009C4CF8" w:rsidRPr="00CD0359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Адрес регистрации по месту жительства или месту пребывания</w:t>
            </w:r>
            <w:r w:rsidR="005B2229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г.</w:t>
            </w:r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</w:t>
            </w: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Ростов-на-</w:t>
            </w:r>
            <w:proofErr w:type="gramStart"/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Дону,</w:t>
            </w:r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  </w:t>
            </w:r>
            <w:proofErr w:type="gramEnd"/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                 </w:t>
            </w: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ул.</w:t>
            </w:r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Петровская, 00/0,  кв. 0</w:t>
            </w:r>
          </w:p>
          <w:p w:rsidR="005B2229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Адрес фактического места проживания</w:t>
            </w:r>
            <w:r w:rsidR="005B2229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C4CF8" w:rsidRPr="00CD0359" w:rsidRDefault="009C4CF8" w:rsidP="009C4CF8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г.</w:t>
            </w:r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</w:t>
            </w:r>
            <w:r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>Ростов на-Дону, ул.</w:t>
            </w:r>
            <w:r w:rsidR="005B2229" w:rsidRPr="00CD0359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Ивановская, 00</w:t>
            </w:r>
          </w:p>
          <w:p w:rsidR="009C4CF8" w:rsidRDefault="009C4CF8" w:rsidP="005B22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телефон </w:t>
            </w:r>
            <w:r w:rsidR="005B2229">
              <w:rPr>
                <w:rFonts w:ascii="Times New Roman" w:hAnsi="Times New Roman" w:cs="Times New Roman"/>
                <w:color w:val="C00000"/>
                <w:lang w:val="ru-RU"/>
              </w:rPr>
              <w:t xml:space="preserve"> </w:t>
            </w:r>
            <w:r w:rsidR="005B2229" w:rsidRPr="003B65C9">
              <w:rPr>
                <w:rFonts w:ascii="Times New Roman" w:hAnsi="Times New Roman" w:cs="Times New Roman"/>
                <w:i/>
                <w:color w:val="FF0000"/>
                <w:lang w:val="ru-RU"/>
              </w:rPr>
              <w:t>+7(000)000-00-00</w:t>
            </w:r>
          </w:p>
        </w:tc>
      </w:tr>
    </w:tbl>
    <w:p w:rsidR="00865186" w:rsidRDefault="00865186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16D7" w:rsidRDefault="005A16D7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A16D7" w:rsidRPr="003B65C9" w:rsidRDefault="005A16D7" w:rsidP="003B65C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зачислить моего(ю)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сына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,</w:t>
      </w:r>
      <w:r w:rsidRPr="003B65C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Петрова Ивана П</w:t>
      </w:r>
      <w:r w:rsidR="003B65C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е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тровича</w:t>
      </w:r>
      <w:r w:rsidR="005B2229"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00.00.20__</w:t>
      </w:r>
      <w:r w:rsidRPr="003B65C9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рождения, место</w:t>
      </w:r>
      <w:r w:rsidRPr="003B6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рождения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г.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Ростов-на-Дону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(свидетельство о рождении: 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</w:rPr>
        <w:t>AA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-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</w:rPr>
        <w:t>V</w:t>
      </w:r>
      <w:r w:rsid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, </w:t>
      </w:r>
      <w:proofErr w:type="gramStart"/>
      <w:r w:rsid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№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000000</w:t>
      </w:r>
      <w:proofErr w:type="gramEnd"/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, выдано Отделом ЗАГС по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Первомайскому району г.</w:t>
      </w:r>
      <w:r w:rsidR="005B222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3F3324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Ростова-на-Дону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),</w:t>
      </w:r>
      <w:r w:rsidRPr="003B65C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проживающего по адресу: </w:t>
      </w:r>
      <w:r w:rsidR="003B65C9"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г. Ростов на-Дону, ул. Ивановская, 00</w:t>
      </w:r>
      <w:r w:rsidR="00A5170A"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по</w:t>
      </w:r>
      <w:r w:rsidRPr="003B65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группу общеразвивающей направленности с режимом пребывания полного дня с </w:t>
      </w:r>
      <w:r w:rsidRPr="003B65C9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Язык образования – русский, родной язык из числа языков народов России –</w:t>
      </w:r>
      <w:r w:rsidRPr="003B65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65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русский.</w:t>
      </w:r>
    </w:p>
    <w:p w:rsidR="005A16D7" w:rsidRPr="002E2CB2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A16D7" w:rsidRPr="001A2E80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5A16D7" w:rsidRPr="003B65C9" w:rsidRDefault="000927C5" w:rsidP="005A16D7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</w:pPr>
      <w:r w:rsidRPr="003B65C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>Петрова Людмила Ивановна</w:t>
      </w:r>
    </w:p>
    <w:p w:rsidR="005A16D7" w:rsidRPr="001A2E80" w:rsidRDefault="005A16D7" w:rsidP="005A16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0927C5" w:rsidRPr="003B65C9" w:rsidRDefault="005A16D7" w:rsidP="003B65C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FF0000"/>
          <w:lang w:val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по месту жительства или месту пребывания</w:t>
      </w:r>
      <w:r w:rsidR="00A5170A" w:rsidRPr="003B65C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>:</w:t>
      </w:r>
      <w:r w:rsidR="000927C5" w:rsidRPr="003B65C9">
        <w:rPr>
          <w:rFonts w:ascii="Times New Roman" w:hAnsi="Times New Roman" w:cs="Times New Roman"/>
          <w:i/>
          <w:color w:val="FF0000"/>
          <w:lang w:val="ru-RU"/>
        </w:rPr>
        <w:t xml:space="preserve"> г. Ростов-на-</w:t>
      </w:r>
      <w:proofErr w:type="gramStart"/>
      <w:r w:rsidR="000927C5" w:rsidRPr="003B65C9">
        <w:rPr>
          <w:rFonts w:ascii="Times New Roman" w:hAnsi="Times New Roman" w:cs="Times New Roman"/>
          <w:i/>
          <w:color w:val="FF0000"/>
          <w:lang w:val="ru-RU"/>
        </w:rPr>
        <w:t xml:space="preserve">Дону,   </w:t>
      </w:r>
      <w:proofErr w:type="gramEnd"/>
      <w:r w:rsidR="000927C5" w:rsidRPr="003B65C9">
        <w:rPr>
          <w:rFonts w:ascii="Times New Roman" w:hAnsi="Times New Roman" w:cs="Times New Roman"/>
          <w:i/>
          <w:color w:val="FF0000"/>
          <w:lang w:val="ru-RU"/>
        </w:rPr>
        <w:t xml:space="preserve">                   ул. Петровская, 00/0,  кв. 0</w:t>
      </w:r>
    </w:p>
    <w:p w:rsidR="005A16D7" w:rsidRPr="003E71BE" w:rsidRDefault="005A16D7" w:rsidP="000927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C0000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фактического места проживания</w:t>
      </w:r>
      <w:r w:rsidR="00A517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r w:rsidR="00A5170A" w:rsidRPr="003B65C9">
        <w:rPr>
          <w:rFonts w:ascii="Times New Roman" w:eastAsia="Times New Roman" w:hAnsi="Times New Roman" w:cs="Times New Roman"/>
          <w:i/>
          <w:color w:val="FF0000"/>
          <w:lang w:val="ru-RU" w:eastAsia="ru-RU"/>
        </w:rPr>
        <w:t>г.</w:t>
      </w:r>
      <w:r w:rsidR="00AE2DB0" w:rsidRPr="003B65C9">
        <w:rPr>
          <w:rFonts w:ascii="Times New Roman" w:eastAsia="Times New Roman" w:hAnsi="Times New Roman" w:cs="Times New Roman"/>
          <w:i/>
          <w:color w:val="FF0000"/>
          <w:lang w:val="ru-RU" w:eastAsia="ru-RU"/>
        </w:rPr>
        <w:t xml:space="preserve"> </w:t>
      </w:r>
      <w:r w:rsidR="001075F8" w:rsidRPr="003B65C9">
        <w:rPr>
          <w:rFonts w:ascii="Times New Roman" w:hAnsi="Times New Roman" w:cs="Times New Roman"/>
          <w:i/>
          <w:color w:val="FF0000"/>
          <w:lang w:val="ru-RU"/>
        </w:rPr>
        <w:t>Ростов на-Дону, ул. Ивановская, 00</w:t>
      </w:r>
    </w:p>
    <w:p w:rsidR="005A16D7" w:rsidRPr="003B65C9" w:rsidRDefault="00A5170A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5A16D7"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5F8" w:rsidRPr="003B65C9">
        <w:rPr>
          <w:rFonts w:ascii="Times New Roman" w:hAnsi="Times New Roman" w:cs="Times New Roman"/>
          <w:i/>
          <w:color w:val="FF0000"/>
          <w:lang w:val="ru-RU"/>
        </w:rPr>
        <w:t>+7(000)000-00-00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1075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75F8" w:rsidRDefault="001075F8" w:rsidP="001075F8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</w:rPr>
        <w:t>AA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-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</w:rPr>
        <w:t>V</w:t>
      </w:r>
      <w:r w:rsid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, </w:t>
      </w:r>
      <w:r w:rsidRPr="003B65C9">
        <w:rPr>
          <w:rFonts w:ascii="Times New Roman" w:hAnsi="Times New Roman" w:cs="Times New Roman"/>
          <w:color w:val="FF0000"/>
          <w:sz w:val="24"/>
          <w:szCs w:val="24"/>
          <w:lang w:val="ru-RU"/>
        </w:rPr>
        <w:t>№ 000000,</w:t>
      </w:r>
      <w:r w:rsidRPr="003B65C9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65C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00.00.0000г.</w:t>
      </w:r>
      <w:r w:rsidRPr="003B65C9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по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Первомайскому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району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г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. 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Ростова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-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на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-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Дону</w:t>
      </w:r>
      <w:r w:rsidRPr="003B65C9">
        <w:rPr>
          <w:rFonts w:hAnsi="Times New Roman" w:cs="Times New Roman"/>
          <w:i/>
          <w:color w:val="FF0000"/>
          <w:sz w:val="24"/>
          <w:szCs w:val="24"/>
          <w:lang w:val="ru-RU"/>
        </w:rPr>
        <w:t>;</w:t>
      </w:r>
    </w:p>
    <w:p w:rsidR="001075F8" w:rsidRDefault="001075F8" w:rsidP="001075F8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="00CD03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0359" w:rsidRPr="002E2CB2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00.00.20__ г. № </w:t>
      </w:r>
      <w:proofErr w:type="gramStart"/>
      <w:r w:rsidR="00CD0359" w:rsidRPr="002E2CB2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1234</w:t>
      </w:r>
      <w:r w:rsidR="00CD0359" w:rsidRPr="002E2CB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E2CB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75F8" w:rsidRDefault="001075F8" w:rsidP="001075F8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0359" w:rsidRPr="002E2CB2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00.00.20__ г. </w:t>
      </w:r>
      <w:r w:rsidRPr="002E2CB2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МБУЗ ДГП № 1</w:t>
      </w:r>
      <w:r w:rsidRPr="002E2CB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21"/>
        <w:gridCol w:w="3863"/>
      </w:tblGrid>
      <w:tr w:rsidR="005B2229" w:rsidTr="00CD0359">
        <w:trPr>
          <w:trHeight w:val="450"/>
        </w:trPr>
        <w:tc>
          <w:tcPr>
            <w:tcW w:w="3261" w:type="dxa"/>
          </w:tcPr>
          <w:p w:rsidR="005B2229" w:rsidRPr="0087685A" w:rsidRDefault="005B2229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221" w:type="dxa"/>
          </w:tcPr>
          <w:p w:rsidR="005B2229" w:rsidRPr="002E2CB2" w:rsidRDefault="005B222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D0359" w:rsidRPr="00521BA6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Подпись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первого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родителя</w:t>
            </w:r>
          </w:p>
        </w:tc>
        <w:tc>
          <w:tcPr>
            <w:tcW w:w="3863" w:type="dxa"/>
          </w:tcPr>
          <w:p w:rsidR="005B2229" w:rsidRDefault="005B222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2" w:rsidRPr="00521BA6" w:rsidRDefault="002E2CB2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Расшифровка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подписи</w:t>
            </w:r>
          </w:p>
        </w:tc>
      </w:tr>
      <w:tr w:rsidR="005B2229" w:rsidTr="00CD0359">
        <w:trPr>
          <w:trHeight w:val="582"/>
        </w:trPr>
        <w:tc>
          <w:tcPr>
            <w:tcW w:w="3261" w:type="dxa"/>
          </w:tcPr>
          <w:p w:rsidR="005B2229" w:rsidRPr="0087685A" w:rsidRDefault="005B2229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221" w:type="dxa"/>
          </w:tcPr>
          <w:p w:rsidR="005B2229" w:rsidRPr="002E2CB2" w:rsidRDefault="005B222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D0359" w:rsidRPr="00521BA6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Подпись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второго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родителя</w:t>
            </w:r>
          </w:p>
        </w:tc>
        <w:tc>
          <w:tcPr>
            <w:tcW w:w="3863" w:type="dxa"/>
          </w:tcPr>
          <w:p w:rsidR="005B2229" w:rsidRDefault="005B222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2" w:rsidRPr="00521BA6" w:rsidRDefault="002E2CB2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Расшифровка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подписи</w:t>
            </w:r>
          </w:p>
        </w:tc>
      </w:tr>
    </w:tbl>
    <w:p w:rsidR="005B2229" w:rsidRPr="00D83AF6" w:rsidRDefault="005B2229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21"/>
        <w:gridCol w:w="3863"/>
      </w:tblGrid>
      <w:tr w:rsidR="00CD0359" w:rsidTr="00D77AE9">
        <w:trPr>
          <w:trHeight w:val="450"/>
        </w:trPr>
        <w:tc>
          <w:tcPr>
            <w:tcW w:w="3261" w:type="dxa"/>
          </w:tcPr>
          <w:p w:rsidR="00CD0359" w:rsidRPr="0087685A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221" w:type="dxa"/>
          </w:tcPr>
          <w:p w:rsidR="00CD0359" w:rsidRPr="002E2CB2" w:rsidRDefault="00CD035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D0359" w:rsidRPr="00521BA6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Подпись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первого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родителя</w:t>
            </w:r>
          </w:p>
        </w:tc>
        <w:tc>
          <w:tcPr>
            <w:tcW w:w="3863" w:type="dxa"/>
          </w:tcPr>
          <w:p w:rsidR="00CD0359" w:rsidRDefault="00CD035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2" w:rsidRPr="00521BA6" w:rsidRDefault="002E2CB2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Расшифровка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подписи</w:t>
            </w:r>
          </w:p>
        </w:tc>
      </w:tr>
      <w:tr w:rsidR="00CD0359" w:rsidTr="00D77AE9">
        <w:trPr>
          <w:trHeight w:val="582"/>
        </w:trPr>
        <w:tc>
          <w:tcPr>
            <w:tcW w:w="3261" w:type="dxa"/>
          </w:tcPr>
          <w:p w:rsidR="00CD0359" w:rsidRPr="0087685A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«____» __________ 202__ г.</w:t>
            </w:r>
          </w:p>
        </w:tc>
        <w:tc>
          <w:tcPr>
            <w:tcW w:w="2221" w:type="dxa"/>
          </w:tcPr>
          <w:p w:rsidR="00CD0359" w:rsidRPr="002E2CB2" w:rsidRDefault="00CD035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D0359" w:rsidRPr="00521BA6" w:rsidRDefault="00CD0359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Подпись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второго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0"/>
                <w:szCs w:val="20"/>
                <w:lang w:val="ru-RU"/>
              </w:rPr>
              <w:t>родителя</w:t>
            </w:r>
          </w:p>
        </w:tc>
        <w:tc>
          <w:tcPr>
            <w:tcW w:w="3863" w:type="dxa"/>
          </w:tcPr>
          <w:p w:rsidR="00CD0359" w:rsidRDefault="00CD0359" w:rsidP="00D77AE9">
            <w:pPr>
              <w:pBdr>
                <w:bottom w:val="single" w:sz="12" w:space="1" w:color="auto"/>
              </w:pBd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2" w:rsidRPr="00521BA6" w:rsidRDefault="002E2CB2" w:rsidP="00D77AE9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Расшифровка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521BA6">
              <w:rPr>
                <w:rFonts w:hAnsi="Times New Roman" w:cs="Times New Roman"/>
                <w:i/>
                <w:color w:val="FF0000"/>
                <w:sz w:val="24"/>
                <w:szCs w:val="24"/>
                <w:lang w:val="ru-RU"/>
              </w:rPr>
              <w:t>подписи</w:t>
            </w:r>
          </w:p>
        </w:tc>
      </w:tr>
    </w:tbl>
    <w:p w:rsidR="002E2CB2" w:rsidRDefault="002E2CB2" w:rsidP="002E2CB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2CB2">
        <w:rPr>
          <w:rFonts w:ascii="Times New Roman" w:hAnsi="Times New Roman" w:cs="Times New Roman"/>
          <w:b/>
          <w:sz w:val="24"/>
          <w:szCs w:val="24"/>
          <w:lang w:val="ru-RU"/>
        </w:rPr>
        <w:t>Обращаем Ваше внимание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то</w:t>
      </w:r>
      <w:r w:rsidRPr="002E2CB2">
        <w:rPr>
          <w:rFonts w:ascii="Times New Roman" w:hAnsi="Times New Roman" w:cs="Times New Roman"/>
          <w:b/>
          <w:sz w:val="24"/>
          <w:szCs w:val="24"/>
          <w:lang w:val="ru-RU"/>
        </w:rPr>
        <w:t>, что заявление подписывают оба родителя.</w:t>
      </w:r>
    </w:p>
    <w:p w:rsidR="005B2229" w:rsidRPr="002E2CB2" w:rsidRDefault="002E2CB2" w:rsidP="002E2CB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в заявлени</w:t>
      </w:r>
      <w:r w:rsidR="00E8351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проставляется в день подачи документов в ДОУ.</w:t>
      </w:r>
    </w:p>
    <w:sectPr w:rsidR="005B2229" w:rsidRPr="002E2CB2" w:rsidSect="007768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B01F8"/>
    <w:multiLevelType w:val="multilevel"/>
    <w:tmpl w:val="59F45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B"/>
    <w:rsid w:val="000449F6"/>
    <w:rsid w:val="000476E1"/>
    <w:rsid w:val="000927C5"/>
    <w:rsid w:val="001075F8"/>
    <w:rsid w:val="001445E3"/>
    <w:rsid w:val="001A2E80"/>
    <w:rsid w:val="0029145F"/>
    <w:rsid w:val="002E2CB2"/>
    <w:rsid w:val="003B65C9"/>
    <w:rsid w:val="003E71BE"/>
    <w:rsid w:val="003F3324"/>
    <w:rsid w:val="004406C7"/>
    <w:rsid w:val="00521BA6"/>
    <w:rsid w:val="005A16D7"/>
    <w:rsid w:val="005B2229"/>
    <w:rsid w:val="005B687A"/>
    <w:rsid w:val="00665B36"/>
    <w:rsid w:val="00776822"/>
    <w:rsid w:val="00781880"/>
    <w:rsid w:val="007A39D2"/>
    <w:rsid w:val="007B03A1"/>
    <w:rsid w:val="00865186"/>
    <w:rsid w:val="008753DC"/>
    <w:rsid w:val="0087685A"/>
    <w:rsid w:val="00910E04"/>
    <w:rsid w:val="00951A2A"/>
    <w:rsid w:val="009B5D54"/>
    <w:rsid w:val="009C4CF8"/>
    <w:rsid w:val="00A35BB4"/>
    <w:rsid w:val="00A5170A"/>
    <w:rsid w:val="00A71C6A"/>
    <w:rsid w:val="00AE2DB0"/>
    <w:rsid w:val="00B501F1"/>
    <w:rsid w:val="00B603C2"/>
    <w:rsid w:val="00CD0359"/>
    <w:rsid w:val="00D80F5B"/>
    <w:rsid w:val="00D83AF6"/>
    <w:rsid w:val="00E83512"/>
    <w:rsid w:val="00E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6E11-4E28-4519-936D-3DA7EB1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80"/>
    <w:rPr>
      <w:rFonts w:ascii="Segoe UI" w:hAnsi="Segoe UI" w:cs="Segoe UI"/>
      <w:sz w:val="18"/>
      <w:szCs w:val="18"/>
      <w:lang w:val="en-US"/>
    </w:rPr>
  </w:style>
  <w:style w:type="table" w:styleId="a5">
    <w:name w:val="Table Grid"/>
    <w:basedOn w:val="a1"/>
    <w:uiPriority w:val="39"/>
    <w:rsid w:val="0087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2020-07-29T10:28:00Z</cp:lastPrinted>
  <dcterms:created xsi:type="dcterms:W3CDTF">2020-07-27T14:22:00Z</dcterms:created>
  <dcterms:modified xsi:type="dcterms:W3CDTF">2022-02-09T10:22:00Z</dcterms:modified>
</cp:coreProperties>
</file>